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5600B" w14:textId="77777777" w:rsidR="00495002" w:rsidRDefault="00447C18" w:rsidP="003A312F">
      <w:pPr>
        <w:tabs>
          <w:tab w:val="left" w:pos="7371"/>
          <w:tab w:val="left" w:pos="7513"/>
          <w:tab w:val="left" w:pos="7938"/>
          <w:tab w:val="left" w:pos="8222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7C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Прейскурант цен</w:t>
      </w:r>
      <w:r w:rsidR="00736E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</w:t>
      </w:r>
    </w:p>
    <w:p w14:paraId="7DD27E1A" w14:textId="77777777" w:rsidR="00447C18" w:rsidRPr="00495002" w:rsidRDefault="00736E29" w:rsidP="004950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</w:t>
      </w:r>
      <w:r w:rsidR="004950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495002">
        <w:rPr>
          <w:rFonts w:ascii="Times New Roman" w:eastAsia="Times New Roman" w:hAnsi="Times New Roman" w:cs="Times New Roman"/>
          <w:b/>
          <w:bCs/>
          <w:lang w:eastAsia="ru-RU"/>
        </w:rPr>
        <w:t xml:space="preserve">Приказ № </w:t>
      </w:r>
      <w:r w:rsidR="00BD173C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0D6FD0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495002">
        <w:rPr>
          <w:rFonts w:ascii="Times New Roman" w:eastAsia="Times New Roman" w:hAnsi="Times New Roman" w:cs="Times New Roman"/>
          <w:b/>
          <w:bCs/>
          <w:lang w:eastAsia="ru-RU"/>
        </w:rPr>
        <w:t xml:space="preserve"> о/д от </w:t>
      </w:r>
      <w:r w:rsidR="000D6FD0">
        <w:rPr>
          <w:rFonts w:ascii="Times New Roman" w:eastAsia="Times New Roman" w:hAnsi="Times New Roman" w:cs="Times New Roman"/>
          <w:b/>
          <w:bCs/>
          <w:lang w:eastAsia="ru-RU"/>
        </w:rPr>
        <w:t>29</w:t>
      </w:r>
      <w:r w:rsidRPr="0049500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D6FD0">
        <w:rPr>
          <w:rFonts w:ascii="Times New Roman" w:eastAsia="Times New Roman" w:hAnsi="Times New Roman" w:cs="Times New Roman"/>
          <w:b/>
          <w:bCs/>
          <w:lang w:eastAsia="ru-RU"/>
        </w:rPr>
        <w:t>дека</w:t>
      </w:r>
      <w:r w:rsidR="00BD173C">
        <w:rPr>
          <w:rFonts w:ascii="Times New Roman" w:eastAsia="Times New Roman" w:hAnsi="Times New Roman" w:cs="Times New Roman"/>
          <w:b/>
          <w:bCs/>
          <w:lang w:eastAsia="ru-RU"/>
        </w:rPr>
        <w:t>б</w:t>
      </w:r>
      <w:r w:rsidR="00173810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r w:rsidRPr="00495002">
        <w:rPr>
          <w:rFonts w:ascii="Times New Roman" w:eastAsia="Times New Roman" w:hAnsi="Times New Roman" w:cs="Times New Roman"/>
          <w:b/>
          <w:bCs/>
          <w:lang w:eastAsia="ru-RU"/>
        </w:rPr>
        <w:t>я 20</w:t>
      </w:r>
      <w:r w:rsidR="00850EAF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495002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14:paraId="0F3CB23F" w14:textId="77777777" w:rsidR="00447C18" w:rsidRPr="00447C18" w:rsidRDefault="00447C18" w:rsidP="00447C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C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Прейскурант цен на медицинские и иные услуги</w:t>
      </w:r>
      <w:r w:rsidRPr="00447C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ГУЗ ЯО «</w:t>
      </w:r>
      <w:r w:rsidR="00736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Брейтовская ЦРБ</w:t>
      </w:r>
      <w:r w:rsidRPr="00447C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="00BD1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01 января 202</w:t>
      </w:r>
      <w:r w:rsidR="00850E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BD1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</w:t>
      </w:r>
    </w:p>
    <w:p w14:paraId="268EC5AC" w14:textId="77777777" w:rsidR="00447C18" w:rsidRDefault="00447C18" w:rsidP="00447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1.Обязательные предварительные при поступлении на работу и периодические медицинские осмотры работников в случаях и порядке, предусмотренных законодательством Российской Федерации.</w:t>
      </w:r>
    </w:p>
    <w:p w14:paraId="4E422675" w14:textId="77777777" w:rsidR="001F19D1" w:rsidRPr="00447C18" w:rsidRDefault="001F19D1" w:rsidP="00447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Осмотр врачами-специалистами</w:t>
      </w:r>
    </w:p>
    <w:tbl>
      <w:tblPr>
        <w:tblW w:w="393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5426"/>
        <w:gridCol w:w="919"/>
      </w:tblGrid>
      <w:tr w:rsidR="00850EAF" w:rsidRPr="00447C18" w14:paraId="00FCFBF6" w14:textId="77777777" w:rsidTr="00850EAF">
        <w:trPr>
          <w:tblCellSpacing w:w="15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A4193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293E6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09CD2" w14:textId="77777777" w:rsidR="00850EAF" w:rsidRPr="00447C18" w:rsidRDefault="00850EAF" w:rsidP="0085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50EAF" w:rsidRPr="00447C18" w14:paraId="673FB714" w14:textId="77777777" w:rsidTr="00850EAF">
        <w:trPr>
          <w:tblCellSpacing w:w="15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AAD6A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B72F5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специалистом врачом-акушером-гинекологом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5EFDD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850EAF" w:rsidRPr="00447C18" w14:paraId="54352DA3" w14:textId="77777777" w:rsidTr="00850EAF">
        <w:trPr>
          <w:tblCellSpacing w:w="15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F6EE5" w14:textId="77777777" w:rsidR="00850EAF" w:rsidRPr="00447C18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E0348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специалистом врачом-дерматовенерологом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0D4EB" w14:textId="77777777" w:rsidR="00850EAF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850EAF" w:rsidRPr="00447C18" w14:paraId="7DC59C39" w14:textId="77777777" w:rsidTr="00850EAF">
        <w:trPr>
          <w:tblCellSpacing w:w="15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4A022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EAA0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председателя ВК по определению профпригодности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8F7C2" w14:textId="77777777" w:rsidR="00850EAF" w:rsidRDefault="00850EAF" w:rsidP="005A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850EAF" w:rsidRPr="00447C18" w14:paraId="0733D000" w14:textId="77777777" w:rsidTr="00850EAF">
        <w:trPr>
          <w:tblCellSpacing w:w="15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7333D" w14:textId="77777777" w:rsidR="00850EAF" w:rsidRPr="00447C18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580CE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специалистом врачом-неврологом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B29EB" w14:textId="77777777" w:rsidR="00850EAF" w:rsidRDefault="00850EAF" w:rsidP="005A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850EAF" w:rsidRPr="00447C18" w14:paraId="465CEABF" w14:textId="77777777" w:rsidTr="00850EAF">
        <w:trPr>
          <w:tblCellSpacing w:w="15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F493F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9D289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специалистом врачом-оториноларинголог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EAF6D" w14:textId="77777777" w:rsidR="00850EAF" w:rsidRDefault="00850EAF" w:rsidP="005A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</w:tr>
      <w:tr w:rsidR="00850EAF" w:rsidRPr="00447C18" w14:paraId="5B9B08DB" w14:textId="77777777" w:rsidTr="00850EAF">
        <w:trPr>
          <w:tblCellSpacing w:w="15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68EDB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34FDD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специалистом врачом-офтальмологом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B7EC5" w14:textId="77777777" w:rsidR="00850EAF" w:rsidRPr="00447C18" w:rsidRDefault="00850EAF" w:rsidP="005A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850EAF" w:rsidRPr="00447C18" w14:paraId="19AA2905" w14:textId="77777777" w:rsidTr="00850EAF">
        <w:trPr>
          <w:tblCellSpacing w:w="15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FA9B9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F1B31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специалистом врачом-терапевтом участковым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2D961" w14:textId="77777777" w:rsidR="00850EAF" w:rsidRPr="00447C18" w:rsidRDefault="00850EAF" w:rsidP="005A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850EAF" w:rsidRPr="00447C18" w14:paraId="491309DC" w14:textId="77777777" w:rsidTr="00850EAF">
        <w:trPr>
          <w:tblCellSpacing w:w="15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462EF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4348E" w14:textId="77777777" w:rsidR="00850EAF" w:rsidRPr="00495002" w:rsidRDefault="00850EAF" w:rsidP="009E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специалистом врачом- психиатром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0FB3C" w14:textId="77777777" w:rsidR="00850EAF" w:rsidRDefault="00850EAF" w:rsidP="005A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136,00</w:t>
            </w:r>
          </w:p>
        </w:tc>
      </w:tr>
      <w:tr w:rsidR="00850EAF" w:rsidRPr="00447C18" w14:paraId="7B6C7BA3" w14:textId="77777777" w:rsidTr="00850EAF">
        <w:trPr>
          <w:tblCellSpacing w:w="15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E0753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BE327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специалистом врачом- психиатром-наркологом с ХТИ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62D81" w14:textId="77777777" w:rsidR="00850EAF" w:rsidRDefault="00850EAF" w:rsidP="0057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50EAF" w:rsidRPr="00447C18" w14:paraId="02277C23" w14:textId="77777777" w:rsidTr="00850EAF">
        <w:trPr>
          <w:tblCellSpacing w:w="15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0AE3" w14:textId="77777777" w:rsidR="00850EAF" w:rsidRPr="00447C18" w:rsidRDefault="00850EAF" w:rsidP="00BD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E64E1" w14:textId="77777777" w:rsidR="00850EAF" w:rsidRPr="00495002" w:rsidRDefault="00850EAF" w:rsidP="00BD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специалистом врачом- психиатром-наркологом 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0F157" w14:textId="77777777" w:rsidR="00850EAF" w:rsidRDefault="00850EAF" w:rsidP="0057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</w:t>
            </w:r>
          </w:p>
        </w:tc>
      </w:tr>
      <w:tr w:rsidR="00850EAF" w:rsidRPr="00447C18" w14:paraId="457AAFB4" w14:textId="77777777" w:rsidTr="00850EAF">
        <w:trPr>
          <w:tblCellSpacing w:w="15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202E9" w14:textId="77777777" w:rsidR="00850EAF" w:rsidRPr="00447C18" w:rsidRDefault="00850EAF" w:rsidP="00BD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68753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специалистом -зубным врачом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27476" w14:textId="77777777" w:rsidR="00850EAF" w:rsidRDefault="00850EAF" w:rsidP="0057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850EAF" w:rsidRPr="00447C18" w14:paraId="2739C83B" w14:textId="77777777" w:rsidTr="00850EAF">
        <w:trPr>
          <w:tblCellSpacing w:w="15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36842" w14:textId="77777777" w:rsidR="00850EAF" w:rsidRPr="00447C18" w:rsidRDefault="00850EAF" w:rsidP="00BD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3539E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специалистом врачом-инфекционистом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B8B3F" w14:textId="77777777" w:rsidR="00850EAF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850EAF" w:rsidRPr="00447C18" w14:paraId="665DE20A" w14:textId="77777777" w:rsidTr="00850EAF">
        <w:trPr>
          <w:trHeight w:val="215"/>
          <w:tblCellSpacing w:w="15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338D3" w14:textId="77777777" w:rsidR="00850EAF" w:rsidRPr="00447C18" w:rsidRDefault="00850EAF" w:rsidP="00BD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7FC19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специалистом врачом-хирургом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F3840" w14:textId="77777777" w:rsidR="00850EAF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</w:tr>
      <w:tr w:rsidR="00850EAF" w:rsidRPr="00447C18" w14:paraId="6465E159" w14:textId="77777777" w:rsidTr="00850EAF">
        <w:trPr>
          <w:trHeight w:val="215"/>
          <w:tblCellSpacing w:w="15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57DF6" w14:textId="77777777" w:rsidR="00850EAF" w:rsidRDefault="00850EAF" w:rsidP="00BD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E2886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57492" w14:textId="77777777" w:rsidR="00850EAF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</w:tbl>
    <w:p w14:paraId="33830B25" w14:textId="77777777" w:rsidR="003A312F" w:rsidRDefault="003A312F" w:rsidP="00A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F4EED" w14:textId="77777777" w:rsidR="003A312F" w:rsidRDefault="003A312F" w:rsidP="00A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3B4B0" w14:textId="77777777" w:rsidR="003A312F" w:rsidRDefault="003A312F" w:rsidP="00A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78E91" w14:textId="77777777" w:rsidR="003A312F" w:rsidRDefault="003A312F" w:rsidP="00A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52739" w14:textId="77777777" w:rsidR="003A312F" w:rsidRDefault="003A312F" w:rsidP="00A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E6151" w14:textId="77777777" w:rsidR="001F19D1" w:rsidRDefault="001F19D1" w:rsidP="00A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 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Лечебно-диагностические: лабораторные, функциональные, рентгенологические,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ультразвуковые, эндоскопические и иные исследования и 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на работу и периодически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в случаях и порядке, предусмотренных законодательством Российской Федерации</w:t>
      </w:r>
    </w:p>
    <w:tbl>
      <w:tblPr>
        <w:tblW w:w="39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5438"/>
        <w:gridCol w:w="915"/>
      </w:tblGrid>
      <w:tr w:rsidR="00850EAF" w:rsidRPr="00447C18" w14:paraId="7731C152" w14:textId="77777777" w:rsidTr="00850EAF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82F54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C6741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21C3B" w14:textId="77777777" w:rsidR="00850EAF" w:rsidRPr="00447C18" w:rsidRDefault="00850EAF" w:rsidP="0085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50EAF" w:rsidRPr="00447C18" w14:paraId="21BDBC1B" w14:textId="77777777" w:rsidTr="00850EAF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26857" w14:textId="77777777" w:rsidR="00850EAF" w:rsidRPr="00447C18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9ADB2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кала на </w:t>
            </w:r>
            <w:proofErr w:type="spellStart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яйцеглист</w:t>
            </w:r>
            <w:proofErr w:type="spellEnd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профосмотре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94234" w14:textId="77777777" w:rsidR="00850EAF" w:rsidRPr="00447C18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</w:tr>
      <w:tr w:rsidR="00850EAF" w:rsidRPr="00447C18" w14:paraId="5D763B37" w14:textId="77777777" w:rsidTr="00850EAF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60AFD" w14:textId="77777777" w:rsidR="00850EAF" w:rsidRPr="00447C18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041B5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клинический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5A6A1" w14:textId="77777777" w:rsidR="00850EAF" w:rsidRDefault="00850EAF" w:rsidP="008D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850EAF" w:rsidRPr="00447C18" w14:paraId="118BEDB4" w14:textId="77777777" w:rsidTr="00850EAF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A86D2" w14:textId="77777777" w:rsidR="00850EAF" w:rsidRPr="00447C18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2F7F6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холестерин при профосмотре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F71C1" w14:textId="77777777" w:rsidR="00850EAF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850EAF" w:rsidRPr="00447C18" w14:paraId="2C280AA2" w14:textId="77777777" w:rsidTr="00850EAF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ADE25" w14:textId="77777777" w:rsidR="00850EAF" w:rsidRPr="00447C18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8FD6B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ED2C1" w14:textId="77777777" w:rsidR="00850EAF" w:rsidRPr="00447C18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850EAF" w:rsidRPr="00447C18" w14:paraId="4D58C5B4" w14:textId="77777777" w:rsidTr="00850EAF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CBE7F" w14:textId="77777777" w:rsidR="00850EAF" w:rsidRPr="00447C18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4D937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DECF9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309,00</w:t>
            </w:r>
          </w:p>
        </w:tc>
      </w:tr>
      <w:tr w:rsidR="00850EAF" w:rsidRPr="00447C18" w14:paraId="56C2F13B" w14:textId="77777777" w:rsidTr="00850EAF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5B89" w14:textId="77777777" w:rsidR="00850EAF" w:rsidRPr="00447C18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8C1C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из влагалища на цитологию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CD2E2" w14:textId="77777777" w:rsidR="00850EAF" w:rsidRPr="00447C18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850EAF" w:rsidRPr="00447C18" w14:paraId="73D5402A" w14:textId="77777777" w:rsidTr="00850EAF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D4911" w14:textId="77777777" w:rsidR="00850EAF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8C27C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 на энтеробиоз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9B017" w14:textId="77777777" w:rsidR="00850EAF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</w:tr>
      <w:tr w:rsidR="00850EAF" w:rsidRPr="00447C18" w14:paraId="1975921E" w14:textId="77777777" w:rsidTr="00850EAF">
        <w:trPr>
          <w:trHeight w:val="174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74FB" w14:textId="77777777" w:rsidR="00850EAF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3A669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3F331" w14:textId="77777777" w:rsidR="00850EAF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850EAF" w:rsidRPr="00447C18" w14:paraId="40E3D20C" w14:textId="77777777" w:rsidTr="00850EAF">
        <w:trPr>
          <w:trHeight w:val="174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35147" w14:textId="77777777" w:rsidR="00850EAF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1FC77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F3BBF" w14:textId="77777777" w:rsidR="00850EAF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  <w:tr w:rsidR="00850EAF" w:rsidRPr="00447C18" w14:paraId="371E16C6" w14:textId="77777777" w:rsidTr="00850EAF">
        <w:trPr>
          <w:trHeight w:val="174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DF105" w14:textId="77777777" w:rsidR="00850EAF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444C6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сахар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F58C9" w14:textId="77777777" w:rsidR="00850EAF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50EAF" w:rsidRPr="00447C18" w14:paraId="72647738" w14:textId="77777777" w:rsidTr="00850EAF">
        <w:trPr>
          <w:trHeight w:val="174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C783C" w14:textId="77777777" w:rsidR="00850EAF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D4228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GN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FC064" w14:textId="77777777" w:rsidR="00850EAF" w:rsidRDefault="00850EAF" w:rsidP="001F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850EAF" w:rsidRPr="00447C18" w14:paraId="1C892B4D" w14:textId="77777777" w:rsidTr="00850EAF">
        <w:trPr>
          <w:trHeight w:val="174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E96B5" w14:textId="77777777" w:rsidR="00850EAF" w:rsidRDefault="00850EAF" w:rsidP="00CA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1.2.12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85EDD" w14:textId="77777777" w:rsidR="00850EAF" w:rsidRPr="00495002" w:rsidRDefault="00850EAF" w:rsidP="0083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электрокардиограммы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C3E92" w14:textId="77777777" w:rsidR="00850EAF" w:rsidRDefault="00850EAF" w:rsidP="0083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850EAF" w:rsidRPr="00447C18" w14:paraId="552A831E" w14:textId="77777777" w:rsidTr="00850EAF">
        <w:trPr>
          <w:trHeight w:val="174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EEEA8" w14:textId="77777777" w:rsidR="00850EAF" w:rsidRDefault="00850EAF" w:rsidP="00CA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1.2.13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67A06" w14:textId="77777777" w:rsidR="00850EAF" w:rsidRPr="00495002" w:rsidRDefault="00850EAF" w:rsidP="00CA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 молочных желез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40D98" w14:textId="77777777" w:rsidR="00850EAF" w:rsidRDefault="00850EAF" w:rsidP="00CA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</w:tr>
    </w:tbl>
    <w:p w14:paraId="5AF4FC53" w14:textId="77777777" w:rsidR="001F19D1" w:rsidRDefault="001F19D1" w:rsidP="00A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0E19C" w14:textId="77777777" w:rsidR="00A73A39" w:rsidRPr="00447C18" w:rsidRDefault="00447C18" w:rsidP="00A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Медицинские осмотры: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3A39"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Медицинские осмотры водителей транспорта.</w:t>
      </w:r>
    </w:p>
    <w:tbl>
      <w:tblPr>
        <w:tblW w:w="392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438"/>
        <w:gridCol w:w="920"/>
      </w:tblGrid>
      <w:tr w:rsidR="00850EAF" w:rsidRPr="00447C18" w14:paraId="64BEB243" w14:textId="77777777" w:rsidTr="00850EAF">
        <w:trPr>
          <w:tblCellSpacing w:w="15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BCEE7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D345C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E68FE" w14:textId="77777777" w:rsidR="00850EAF" w:rsidRPr="00447C18" w:rsidRDefault="00850EAF" w:rsidP="0085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50EAF" w:rsidRPr="00447C18" w14:paraId="310F291B" w14:textId="77777777" w:rsidTr="00850EAF">
        <w:trPr>
          <w:tblCellSpacing w:w="15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993F4" w14:textId="77777777" w:rsidR="00850EAF" w:rsidRPr="00447C18" w:rsidRDefault="00850EAF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A26E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водителей автотранспортных средств (категории "А" "М" "В")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CFE92" w14:textId="77777777" w:rsidR="00850EAF" w:rsidRPr="00447C18" w:rsidRDefault="00850EAF" w:rsidP="0085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</w:tr>
      <w:tr w:rsidR="00850EAF" w:rsidRPr="00447C18" w14:paraId="777A39F2" w14:textId="77777777" w:rsidTr="00850EAF">
        <w:trPr>
          <w:trHeight w:val="302"/>
          <w:tblCellSpacing w:w="15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8C81A" w14:textId="77777777" w:rsidR="00850EAF" w:rsidRPr="00447C18" w:rsidRDefault="00850EAF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15860" w14:textId="77777777" w:rsidR="00850EAF" w:rsidRPr="00495002" w:rsidRDefault="00850EAF" w:rsidP="00C6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водителей автотранспортных средств (категории "С" "Д" "СЕ")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826EE" w14:textId="77777777" w:rsidR="00850EAF" w:rsidRDefault="00850EAF" w:rsidP="0085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850EAF" w:rsidRPr="00447C18" w14:paraId="64DA11F9" w14:textId="77777777" w:rsidTr="00850EAF">
        <w:trPr>
          <w:trHeight w:val="302"/>
          <w:tblCellSpacing w:w="15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DEFAD" w14:textId="77777777" w:rsidR="00850EAF" w:rsidRDefault="00850EAF" w:rsidP="0049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095F0" w14:textId="77777777" w:rsidR="00850EAF" w:rsidRPr="00495002" w:rsidRDefault="00850EAF" w:rsidP="00A7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на наличие медицинских противопоказаний к управлению маломерными самоходными судами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50D12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37988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14:paraId="1CF066CF" w14:textId="77777777" w:rsidR="00447C18" w:rsidRPr="00447C18" w:rsidRDefault="00447C18" w:rsidP="0044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Медицинские осмотры лиц для получения разрешения на право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владения оружием.</w:t>
      </w:r>
    </w:p>
    <w:tbl>
      <w:tblPr>
        <w:tblW w:w="39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409"/>
        <w:gridCol w:w="929"/>
      </w:tblGrid>
      <w:tr w:rsidR="00850EAF" w:rsidRPr="00447C18" w14:paraId="7F394D20" w14:textId="77777777" w:rsidTr="00850EAF">
        <w:trPr>
          <w:tblCellSpacing w:w="15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4D583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FD2EA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B2A0E" w14:textId="77777777" w:rsidR="00850EAF" w:rsidRPr="00447C18" w:rsidRDefault="00850EAF" w:rsidP="0085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50EAF" w:rsidRPr="00447C18" w14:paraId="19AA0544" w14:textId="77777777" w:rsidTr="00850EAF">
        <w:trPr>
          <w:tblCellSpacing w:w="15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0AFFF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CAEB7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на наличие медицинских противопоказаний к владению оружием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77D97" w14:textId="77777777" w:rsidR="00850EAF" w:rsidRDefault="00850EAF" w:rsidP="0013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850EAF" w:rsidRPr="00447C18" w14:paraId="075CB655" w14:textId="77777777" w:rsidTr="00850EAF">
        <w:trPr>
          <w:tblCellSpacing w:w="15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8BB66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A0CA6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осмотр на наличие медицинских </w:t>
            </w: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противопоказаний к владению оружием (без осмотра врачом психиатром и врачом психиатром-наркологом)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418EA" w14:textId="77777777" w:rsidR="00850EAF" w:rsidRDefault="00850EAF" w:rsidP="0013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500,00</w:t>
            </w:r>
          </w:p>
        </w:tc>
      </w:tr>
    </w:tbl>
    <w:p w14:paraId="0ACB8EE2" w14:textId="77777777" w:rsidR="00447C18" w:rsidRPr="00447C18" w:rsidRDefault="00447C18" w:rsidP="0044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Медицинские осмотры водителей предрейсовые и послерейсовые</w:t>
      </w:r>
    </w:p>
    <w:tbl>
      <w:tblPr>
        <w:tblW w:w="392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5422"/>
        <w:gridCol w:w="934"/>
      </w:tblGrid>
      <w:tr w:rsidR="00850EAF" w:rsidRPr="00447C18" w14:paraId="06100794" w14:textId="77777777" w:rsidTr="00850EAF">
        <w:trPr>
          <w:tblCellSpacing w:w="15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529D3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2668F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54CCC" w14:textId="77777777" w:rsidR="00850EAF" w:rsidRPr="00447C18" w:rsidRDefault="00850EAF" w:rsidP="0085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50EAF" w:rsidRPr="00447C18" w14:paraId="25595C51" w14:textId="77777777" w:rsidTr="00850EAF">
        <w:trPr>
          <w:tblCellSpacing w:w="15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F6799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62036" w14:textId="77777777" w:rsidR="00850EAF" w:rsidRPr="00AF4E1F" w:rsidRDefault="00850EAF" w:rsidP="00C6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 и послерейсовый осмотр водителей транспортных средств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EAA55" w14:textId="77777777" w:rsidR="00850EAF" w:rsidRDefault="00850EAF" w:rsidP="009E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</w:tbl>
    <w:p w14:paraId="7037564E" w14:textId="77777777" w:rsidR="00447C18" w:rsidRPr="00447C18" w:rsidRDefault="00447C18" w:rsidP="0044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94E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Медицинские осмотры лиц, обратившихся за справкой для поступления в учебное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заведение (старше 18 лет, кроме учащихся общеобразовательных школ, а также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 из числа сирот и детей, оставшихся без попечения родителей, до 23 лет).</w:t>
      </w:r>
    </w:p>
    <w:tbl>
      <w:tblPr>
        <w:tblW w:w="392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5403"/>
        <w:gridCol w:w="938"/>
      </w:tblGrid>
      <w:tr w:rsidR="00850EAF" w:rsidRPr="00447C18" w14:paraId="14BD2CC0" w14:textId="77777777" w:rsidTr="00850EAF">
        <w:trPr>
          <w:tblCellSpacing w:w="15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6E819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2C101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30681" w14:textId="77777777" w:rsidR="00850EAF" w:rsidRPr="00447C18" w:rsidRDefault="00850EAF" w:rsidP="0085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50EAF" w:rsidRPr="00447C18" w14:paraId="3C0FF9EE" w14:textId="77777777" w:rsidTr="00850EAF">
        <w:trPr>
          <w:tblCellSpacing w:w="15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89D6" w14:textId="77777777" w:rsidR="00850EAF" w:rsidRPr="00447C18" w:rsidRDefault="00850EAF" w:rsidP="00D9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6972E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женский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2A1A4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50EAF" w:rsidRPr="00447C18" w14:paraId="7791E26F" w14:textId="77777777" w:rsidTr="00850EAF">
        <w:trPr>
          <w:tblCellSpacing w:w="15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E1C6" w14:textId="77777777" w:rsidR="00850EAF" w:rsidRPr="00447C18" w:rsidRDefault="00850EAF" w:rsidP="00D9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93940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мужской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641A9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</w:tbl>
    <w:p w14:paraId="32A8A7B3" w14:textId="77777777" w:rsidR="00447C18" w:rsidRPr="00447C18" w:rsidRDefault="00447C18" w:rsidP="0044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3.Вакцинация.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7166"/>
        <w:gridCol w:w="1095"/>
      </w:tblGrid>
      <w:tr w:rsidR="00447C18" w:rsidRPr="00447C18" w14:paraId="2CF2F989" w14:textId="77777777" w:rsidTr="00447C18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63CBF" w14:textId="77777777" w:rsidR="00447C18" w:rsidRPr="00447C18" w:rsidRDefault="00447C18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52023" w14:textId="77777777" w:rsidR="00447C18" w:rsidRPr="00447C18" w:rsidRDefault="00447C18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EB3C2" w14:textId="77777777" w:rsidR="00447C18" w:rsidRPr="00447C18" w:rsidRDefault="00447C18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447C18" w:rsidRPr="00447C18" w14:paraId="63586CD6" w14:textId="77777777" w:rsidTr="00447C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BD15E" w14:textId="77777777" w:rsidR="00447C18" w:rsidRPr="00447C18" w:rsidRDefault="00447C18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BB965" w14:textId="77777777" w:rsidR="00447C18" w:rsidRPr="00495002" w:rsidRDefault="00447C18" w:rsidP="00BF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против клещевого энцефалита (</w:t>
            </w:r>
            <w:r w:rsidR="00BF1AA6"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доз</w:t>
            </w: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44503" w14:textId="77777777" w:rsidR="00447C18" w:rsidRPr="00447C18" w:rsidRDefault="00BF1AA6" w:rsidP="00BF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C18"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47C18"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0461B" w:rsidRPr="00447C18" w14:paraId="7BA3CAD6" w14:textId="77777777" w:rsidTr="0080461B">
        <w:trPr>
          <w:trHeight w:val="3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44B8C" w14:textId="77777777" w:rsidR="0080461B" w:rsidRPr="00447C18" w:rsidRDefault="0080461B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312BA" w14:textId="77777777" w:rsidR="0080461B" w:rsidRPr="00495002" w:rsidRDefault="0080461B" w:rsidP="00BF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против бешенства (антирабическая)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22D61" w14:textId="77777777" w:rsidR="0080461B" w:rsidRDefault="0080461B" w:rsidP="00BF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</w:tr>
    </w:tbl>
    <w:p w14:paraId="55A96376" w14:textId="77777777" w:rsidR="00B86E73" w:rsidRPr="00B86E73" w:rsidRDefault="00B86E73" w:rsidP="00B86E73">
      <w:pPr>
        <w:spacing w:after="0" w:line="240" w:lineRule="auto"/>
        <w:rPr>
          <w:b/>
        </w:rPr>
      </w:pPr>
    </w:p>
    <w:p w14:paraId="5E59791C" w14:textId="77777777" w:rsidR="00447C18" w:rsidRPr="00B86E73" w:rsidRDefault="00447C18" w:rsidP="00B86E73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86E73" w:rsidRPr="00B86E73">
        <w:rPr>
          <w:rFonts w:ascii="Times New Roman" w:hAnsi="Times New Roman" w:cs="Times New Roman"/>
          <w:b/>
          <w:sz w:val="28"/>
          <w:szCs w:val="28"/>
        </w:rPr>
        <w:t>Консультации специалистов, предоставляемые в случае оказания услуги вне листа ожидания по желанию пациента или лицам без страхового медицинского полиса обязательного медицинского страхования:</w:t>
      </w:r>
    </w:p>
    <w:tbl>
      <w:tblPr>
        <w:tblW w:w="392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5441"/>
        <w:gridCol w:w="927"/>
      </w:tblGrid>
      <w:tr w:rsidR="00850EAF" w:rsidRPr="00447C18" w14:paraId="2B9D5BFF" w14:textId="77777777" w:rsidTr="00850EAF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81FCF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0C9B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5904B" w14:textId="77777777" w:rsidR="00850EAF" w:rsidRPr="00447C18" w:rsidRDefault="00850EAF" w:rsidP="0085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50EAF" w:rsidRPr="00447C18" w14:paraId="3912CF0C" w14:textId="77777777" w:rsidTr="00850EAF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F1BCE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A8354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врача-гинеколога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D1105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850EAF" w:rsidRPr="00447C18" w14:paraId="15F44F2F" w14:textId="77777777" w:rsidTr="00850EAF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DDE39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2E289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97398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850EAF" w:rsidRPr="00447C18" w14:paraId="3B83FD70" w14:textId="77777777" w:rsidTr="00850EAF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E840E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FFF3" w14:textId="77777777" w:rsidR="00850EAF" w:rsidRPr="00495002" w:rsidRDefault="00850EAF" w:rsidP="003A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врача-отоларинголога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3F893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50EAF" w:rsidRPr="00447C18" w14:paraId="5A49D8FA" w14:textId="77777777" w:rsidTr="00850EAF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E89F4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F2E6E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врача-офтальмолога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5152B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850EAF" w:rsidRPr="00447C18" w14:paraId="33371919" w14:textId="77777777" w:rsidTr="00850EAF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5DE2A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8C7F4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зубного врача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B952F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850EAF" w:rsidRPr="00447C18" w14:paraId="5A04F77A" w14:textId="77777777" w:rsidTr="00850EAF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A92A5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8B77A" w14:textId="77777777" w:rsidR="00850EAF" w:rsidRPr="00495002" w:rsidRDefault="00850EAF" w:rsidP="00C6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участкового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3C6F8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850EAF" w:rsidRPr="00447C18" w14:paraId="23933D20" w14:textId="77777777" w:rsidTr="00850EAF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6E5EE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F9070" w14:textId="77777777" w:rsidR="00850EAF" w:rsidRPr="00495002" w:rsidRDefault="00850EAF" w:rsidP="003A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врача-психиатра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4DC47" w14:textId="77777777" w:rsidR="00850EAF" w:rsidRPr="00447C18" w:rsidRDefault="00850EAF" w:rsidP="003A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</w:tr>
      <w:tr w:rsidR="00850EAF" w:rsidRPr="00447C18" w14:paraId="4F3A00C6" w14:textId="77777777" w:rsidTr="00850EAF">
        <w:trPr>
          <w:trHeight w:val="418"/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CCA57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B6404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врача-хирурга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8C352" w14:textId="77777777" w:rsidR="00850EAF" w:rsidRDefault="00850EAF" w:rsidP="0028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50EAF" w:rsidRPr="00447C18" w14:paraId="7EA88F44" w14:textId="77777777" w:rsidTr="00850EAF">
        <w:trPr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C798D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01D51" w14:textId="77777777" w:rsidR="00850EAF" w:rsidRPr="00495002" w:rsidRDefault="00850EAF" w:rsidP="003A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врача-психиатра-нарколога с химико-токсикологическим исследованием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19972" w14:textId="77777777" w:rsidR="00850EAF" w:rsidRDefault="00850EAF" w:rsidP="0028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850EAF" w:rsidRPr="00447C18" w14:paraId="526083E5" w14:textId="77777777" w:rsidTr="00850EAF">
        <w:trPr>
          <w:trHeight w:val="264"/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D1047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62EE9" w14:textId="77777777" w:rsidR="00850EAF" w:rsidRPr="00495002" w:rsidRDefault="00850EAF" w:rsidP="003A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врача-фтизиатра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2868B" w14:textId="77777777" w:rsidR="00850EAF" w:rsidRDefault="00850EAF" w:rsidP="0028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850EAF" w:rsidRPr="00447C18" w14:paraId="17A27DBE" w14:textId="77777777" w:rsidTr="00850EAF">
        <w:trPr>
          <w:trHeight w:val="264"/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0DCA1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CF0AB" w14:textId="77777777" w:rsidR="00850EAF" w:rsidRPr="00495002" w:rsidRDefault="00850EAF" w:rsidP="003A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врача-дерматовенеролога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9A458" w14:textId="77777777" w:rsidR="00850EAF" w:rsidRDefault="00850EAF" w:rsidP="00C6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50EAF" w:rsidRPr="00447C18" w14:paraId="4E0D5BC3" w14:textId="77777777" w:rsidTr="00850EAF">
        <w:trPr>
          <w:trHeight w:val="264"/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E9739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C3E32" w14:textId="77777777" w:rsidR="00850EAF" w:rsidRPr="00495002" w:rsidRDefault="00850EAF" w:rsidP="003A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врача-инфекциониста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AF1DD" w14:textId="77777777" w:rsidR="00850EAF" w:rsidRDefault="00850EAF" w:rsidP="00C6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EAF" w:rsidRPr="00447C18" w14:paraId="33205A02" w14:textId="77777777" w:rsidTr="00850EAF">
        <w:trPr>
          <w:trHeight w:val="264"/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635AF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65F5A" w14:textId="77777777" w:rsidR="00850EAF" w:rsidRPr="00495002" w:rsidRDefault="00850EAF" w:rsidP="003A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врача-педиатра участкового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4E560" w14:textId="77777777" w:rsidR="00850EAF" w:rsidRDefault="00850EAF" w:rsidP="00C6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850EAF" w:rsidRPr="00447C18" w14:paraId="551AFFCB" w14:textId="77777777" w:rsidTr="00850EAF">
        <w:trPr>
          <w:trHeight w:val="264"/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9D929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D0351" w14:textId="77777777" w:rsidR="00850EAF" w:rsidRPr="00495002" w:rsidRDefault="00850EAF" w:rsidP="003A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очков 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4F2FF" w14:textId="77777777" w:rsidR="00850EAF" w:rsidRDefault="00850EAF" w:rsidP="00C6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850EAF" w:rsidRPr="00447C18" w14:paraId="48FD9D93" w14:textId="77777777" w:rsidTr="00850EAF">
        <w:trPr>
          <w:trHeight w:val="264"/>
          <w:tblCellSpacing w:w="15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402D0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CA6E6" w14:textId="77777777" w:rsidR="00850EAF" w:rsidRPr="00495002" w:rsidRDefault="00850EAF" w:rsidP="003A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врача-хирурга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травмах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BAE62" w14:textId="77777777" w:rsidR="00850EAF" w:rsidRDefault="00850EAF" w:rsidP="00C6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</w:tr>
    </w:tbl>
    <w:p w14:paraId="4492DE2E" w14:textId="77777777" w:rsidR="00447C18" w:rsidRPr="00447C18" w:rsidRDefault="00447C18" w:rsidP="0044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Зубоврачебная помощь.</w:t>
      </w:r>
    </w:p>
    <w:tbl>
      <w:tblPr>
        <w:tblW w:w="39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5423"/>
        <w:gridCol w:w="942"/>
      </w:tblGrid>
      <w:tr w:rsidR="00850EAF" w:rsidRPr="00447C18" w14:paraId="441D0AE8" w14:textId="77777777" w:rsidTr="00850EAF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25304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7A528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7CE2A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50EAF" w:rsidRPr="00447C18" w14:paraId="2335E00B" w14:textId="77777777" w:rsidTr="00850EAF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84478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76F6E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врачом-стоматологом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AC5E0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50EAF" w:rsidRPr="00447C18" w14:paraId="260505DC" w14:textId="77777777" w:rsidTr="00850EAF">
        <w:trPr>
          <w:trHeight w:val="282"/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0CC47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9A82C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зубных наложений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5546F" w14:textId="77777777" w:rsidR="00850EAF" w:rsidRDefault="00850EAF" w:rsidP="0085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850EAF" w:rsidRPr="00447C18" w14:paraId="2F7A4708" w14:textId="77777777" w:rsidTr="00850EAF">
        <w:trPr>
          <w:trHeight w:val="282"/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E931A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1F8B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 и полировка пломбы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CDBD5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</w:tbl>
    <w:p w14:paraId="0103D0C8" w14:textId="77777777" w:rsidR="00870305" w:rsidRDefault="00447C18" w:rsidP="0044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Лечебно-диагностические: лабораторные, функциональные, рентгенологические,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ультразвуковые, эндоскопические и иные исследования и процедуры</w:t>
      </w:r>
      <w:r w:rsidR="008703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проводимые </w:t>
      </w:r>
      <w:r w:rsidR="008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305"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7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305"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желанию пациента сверх стандарта или вне листа ожидания. </w:t>
      </w:r>
    </w:p>
    <w:p w14:paraId="0A6D3817" w14:textId="77777777" w:rsidR="00447C18" w:rsidRPr="00447C18" w:rsidRDefault="00447C18" w:rsidP="0044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Исследования лаборатории.</w:t>
      </w:r>
    </w:p>
    <w:tbl>
      <w:tblPr>
        <w:tblW w:w="39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5489"/>
        <w:gridCol w:w="893"/>
      </w:tblGrid>
      <w:tr w:rsidR="00850EAF" w:rsidRPr="00447C18" w14:paraId="153F24C9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D7D03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192F9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04976" w14:textId="77777777" w:rsidR="00850EAF" w:rsidRPr="00447C18" w:rsidRDefault="00850EAF" w:rsidP="0085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50EAF" w:rsidRPr="00447C18" w14:paraId="59F5701E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0298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75751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+ резус-фактора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D6696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850EAF" w:rsidRPr="00447C18" w14:paraId="75908415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B1C38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66AB4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стафилококк из зева и носа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87DD8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850EAF" w:rsidRPr="00447C18" w14:paraId="6CA6AF48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817CF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6358B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шигеллы</w:t>
            </w:r>
            <w:proofErr w:type="spellEnd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сальмонеллы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0EB10" w14:textId="77777777" w:rsidR="00850EAF" w:rsidRPr="00447C18" w:rsidRDefault="00850EAF" w:rsidP="00D9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  <w:tr w:rsidR="00850EAF" w:rsidRPr="00447C18" w14:paraId="6E0BC9F4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F61A1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13CB8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ферментты</w:t>
            </w:r>
            <w:proofErr w:type="spellEnd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(АСТ+АЛТ+ЩФ)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359E1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236,00</w:t>
            </w:r>
          </w:p>
        </w:tc>
      </w:tr>
      <w:tr w:rsidR="00850EAF" w:rsidRPr="00447C18" w14:paraId="5A4FBA91" w14:textId="77777777" w:rsidTr="00850EAF">
        <w:trPr>
          <w:trHeight w:val="143"/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7ED7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1D8D7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ферменты (АСТ+АЛТ)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8AF08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50EAF" w:rsidRPr="00447C18" w14:paraId="68E8C0BB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545C3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211B3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ферменты (АСТ+АЛТ+ЛДГ)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DBAED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50EAF" w:rsidRPr="00447C18" w14:paraId="2537BF2C" w14:textId="77777777" w:rsidTr="00850EAF">
        <w:trPr>
          <w:trHeight w:val="253"/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6AD56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48933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ферменты (АСТ+АЛТ+ЩФ+ЛДГ)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00B8C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50EAF" w:rsidRPr="00447C18" w14:paraId="716A94C0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DBA99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C6197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ферменты (АСТ+АЛТ+ЩФ+ЛДГ+ГГТ)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8A7CF" w14:textId="77777777" w:rsidR="00850EAF" w:rsidRDefault="00850EAF" w:rsidP="00F3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850EAF" w:rsidRPr="00447C18" w14:paraId="74D05EEC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980F7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536E8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 общий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83E72" w14:textId="77777777" w:rsidR="00850EAF" w:rsidRPr="00447C18" w:rsidRDefault="00850EAF" w:rsidP="00B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50EAF" w:rsidRPr="00447C18" w14:paraId="07195BAE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676D2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9567E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7F185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850EAF" w:rsidRPr="00447C18" w14:paraId="56EF1D75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EC5F3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CEDC4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железо (сывороточное)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A6705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50EAF" w:rsidRPr="00447C18" w14:paraId="05E5CB67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9E80C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7E654" w14:textId="77777777" w:rsidR="00850EAF" w:rsidRPr="00495002" w:rsidRDefault="00850EAF" w:rsidP="00FF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на сахар </w:t>
            </w:r>
            <w:proofErr w:type="spellStart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Энзискан</w:t>
            </w:r>
            <w:proofErr w:type="spellEnd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C19C8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  <w:tr w:rsidR="00850EAF" w:rsidRPr="00447C18" w14:paraId="52EEEB02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8D54E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BF597" w14:textId="77777777" w:rsidR="00850EAF" w:rsidRPr="00495002" w:rsidRDefault="00850EAF" w:rsidP="00FF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на анализаторе </w:t>
            </w:r>
            <w:proofErr w:type="spellStart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</w:t>
            </w:r>
            <w:proofErr w:type="spellEnd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fax</w:t>
            </w:r>
            <w:proofErr w:type="spell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97D0A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50EAF" w:rsidRPr="00447C18" w14:paraId="4B06E51C" w14:textId="77777777" w:rsidTr="00850EAF">
        <w:trPr>
          <w:trHeight w:val="388"/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A87AA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6.1.10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359BA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Диастаза мочи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60DA8" w14:textId="77777777" w:rsidR="00850EAF" w:rsidRPr="00447C18" w:rsidRDefault="00850EAF" w:rsidP="00F3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850EAF" w:rsidRPr="00447C18" w14:paraId="49ABCB26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03F68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6.1.11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D699F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ПСА общего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9E7BC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850EAF" w:rsidRPr="00447C18" w14:paraId="510EB931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D3EF4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6.1.12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501CA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ПТИ, МНО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727A" w14:textId="77777777" w:rsidR="00850EAF" w:rsidRDefault="00850EAF" w:rsidP="00A1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850EAF" w:rsidRPr="00447C18" w14:paraId="28D2D803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364D8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6.1.13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765A" w14:textId="77777777" w:rsidR="00850EAF" w:rsidRPr="00495002" w:rsidRDefault="00850EAF" w:rsidP="0009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на к</w:t>
            </w: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реатинин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94A43" w14:textId="77777777" w:rsidR="00850EAF" w:rsidRDefault="00850EAF" w:rsidP="005A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850EAF" w:rsidRPr="00447C18" w14:paraId="1BB92647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5C5AE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6.1.14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6ED7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Липидный </w:t>
            </w:r>
            <w:proofErr w:type="gramStart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спектр(</w:t>
            </w:r>
            <w:proofErr w:type="gramEnd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холестерин, триглицериды, </w:t>
            </w: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липопротеиды высокой плотности-HDL)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204A6" w14:textId="77777777" w:rsidR="00850EAF" w:rsidRDefault="00850EAF" w:rsidP="005A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294,00</w:t>
            </w:r>
          </w:p>
        </w:tc>
      </w:tr>
      <w:tr w:rsidR="00850EAF" w:rsidRPr="00447C18" w14:paraId="5B3B8829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E40B2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6.1.15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AA68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мочи на </w:t>
            </w:r>
            <w:proofErr w:type="spellStart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кристалурию</w:t>
            </w:r>
            <w:proofErr w:type="spell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A2507" w14:textId="77777777" w:rsidR="00850EAF" w:rsidRDefault="00850EAF" w:rsidP="005A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50EAF" w:rsidRPr="00447C18" w14:paraId="2ACB6154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683C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6.1.16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28962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Са-125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D484C" w14:textId="77777777" w:rsidR="00850EAF" w:rsidRDefault="00850EAF" w:rsidP="005A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850EAF" w:rsidRPr="00447C18" w14:paraId="2985214B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1A590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6.1.17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95B2E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общий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BD3B1" w14:textId="77777777" w:rsidR="00850EAF" w:rsidRPr="00447C18" w:rsidRDefault="00850EAF" w:rsidP="005A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850EAF" w:rsidRPr="00447C18" w14:paraId="6B99FA9B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AF49D" w14:textId="77777777" w:rsidR="00850EAF" w:rsidRPr="00447C18" w:rsidRDefault="00850EAF" w:rsidP="00D6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717FC" w14:textId="77777777" w:rsidR="00850EAF" w:rsidRPr="00495002" w:rsidRDefault="00850EAF" w:rsidP="00FF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на сифилис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FD638" w14:textId="77777777" w:rsidR="00850EAF" w:rsidRPr="00447C18" w:rsidRDefault="00850EAF" w:rsidP="005A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206,00</w:t>
            </w:r>
          </w:p>
        </w:tc>
      </w:tr>
      <w:tr w:rsidR="00850EAF" w:rsidRPr="00447C18" w14:paraId="55F6D936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0B77" w14:textId="77777777" w:rsidR="00850EAF" w:rsidRPr="00447C18" w:rsidRDefault="00850EAF" w:rsidP="00A2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49127" w14:textId="77777777" w:rsidR="00850EAF" w:rsidRPr="00495002" w:rsidRDefault="00850EAF" w:rsidP="00A2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мочи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12C22" w14:textId="77777777" w:rsidR="00850EAF" w:rsidRPr="00447C18" w:rsidRDefault="00850EAF" w:rsidP="005A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50EAF" w:rsidRPr="00447C18" w14:paraId="5F79CC41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7C3AE" w14:textId="77777777" w:rsidR="00850EAF" w:rsidRPr="00447C18" w:rsidRDefault="00850EAF" w:rsidP="00A7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AECF6" w14:textId="77777777" w:rsidR="00850EAF" w:rsidRPr="00495002" w:rsidRDefault="00850EAF" w:rsidP="00A7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на гепатит «С»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171DB" w14:textId="77777777" w:rsidR="00850EAF" w:rsidRDefault="00850EAF" w:rsidP="005A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50EAF" w:rsidRPr="00447C18" w14:paraId="3823D4C2" w14:textId="77777777" w:rsidTr="00850EAF">
        <w:trPr>
          <w:tblCellSpacing w:w="15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DB074" w14:textId="77777777" w:rsidR="00850EAF" w:rsidRPr="00447C18" w:rsidRDefault="00850EAF" w:rsidP="00A7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73FFC" w14:textId="77777777" w:rsidR="00850EAF" w:rsidRPr="00495002" w:rsidRDefault="00850EAF" w:rsidP="00A7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на гепатит «В»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E8B52" w14:textId="77777777" w:rsidR="00850EAF" w:rsidRDefault="00850EAF" w:rsidP="005A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</w:tbl>
    <w:p w14:paraId="51A5D5A4" w14:textId="77777777" w:rsidR="00447C18" w:rsidRPr="00447C18" w:rsidRDefault="00447C18" w:rsidP="0044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Исследования лаборатории гематологические.</w:t>
      </w:r>
    </w:p>
    <w:tbl>
      <w:tblPr>
        <w:tblW w:w="392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5412"/>
        <w:gridCol w:w="935"/>
      </w:tblGrid>
      <w:tr w:rsidR="00850EAF" w:rsidRPr="00447C18" w14:paraId="1F729877" w14:textId="77777777" w:rsidTr="00850EAF">
        <w:trPr>
          <w:tblCellSpacing w:w="15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1D323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DC864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DACFF" w14:textId="77777777" w:rsidR="00850EAF" w:rsidRPr="00447C18" w:rsidRDefault="00850EAF" w:rsidP="0085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50EAF" w:rsidRPr="00447C18" w14:paraId="4424AF57" w14:textId="77777777" w:rsidTr="00850EAF">
        <w:trPr>
          <w:tblCellSpacing w:w="15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FE14E" w14:textId="77777777" w:rsidR="00850EAF" w:rsidRPr="00447C18" w:rsidRDefault="00850EAF" w:rsidP="00B6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3192C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длительности кровотечения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96A6E" w14:textId="77777777" w:rsidR="00850EAF" w:rsidRPr="00447C18" w:rsidRDefault="00850EAF" w:rsidP="00A1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50EAF" w:rsidRPr="00447C18" w14:paraId="1A2AF627" w14:textId="77777777" w:rsidTr="00850EAF">
        <w:trPr>
          <w:tblCellSpacing w:w="15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76AFB" w14:textId="77777777" w:rsidR="00850EAF" w:rsidRPr="00447C18" w:rsidRDefault="00850EAF" w:rsidP="00B6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00456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свертываемости крови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33952" w14:textId="77777777" w:rsidR="00850EAF" w:rsidRDefault="00850EAF" w:rsidP="00A1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850EAF" w:rsidRPr="00447C18" w14:paraId="6DEFB8BA" w14:textId="77777777" w:rsidTr="00850EAF">
        <w:trPr>
          <w:tblCellSpacing w:w="15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1F747" w14:textId="77777777" w:rsidR="00850EAF" w:rsidRPr="00447C18" w:rsidRDefault="00850EAF" w:rsidP="00B6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85915" w14:textId="77777777" w:rsidR="00850EAF" w:rsidRPr="00495002" w:rsidRDefault="00850EAF" w:rsidP="00B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</w:t>
            </w:r>
            <w:proofErr w:type="spell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E1886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735,00</w:t>
            </w:r>
          </w:p>
        </w:tc>
      </w:tr>
      <w:tr w:rsidR="00850EAF" w:rsidRPr="00447C18" w14:paraId="0CF5DC11" w14:textId="77777777" w:rsidTr="00850EAF">
        <w:trPr>
          <w:tblCellSpacing w:w="15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E9A1A" w14:textId="77777777" w:rsidR="00850EAF" w:rsidRPr="00447C18" w:rsidRDefault="00850EAF" w:rsidP="00B6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AABE4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мочевую кислоту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11881" w14:textId="77777777" w:rsidR="00850EAF" w:rsidRPr="00447C18" w:rsidRDefault="00850EAF" w:rsidP="00B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850EAF" w:rsidRPr="00447C18" w14:paraId="08309D42" w14:textId="77777777" w:rsidTr="00850EAF">
        <w:trPr>
          <w:tblCellSpacing w:w="15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82B6D" w14:textId="77777777" w:rsidR="00850EAF" w:rsidRPr="00447C18" w:rsidRDefault="00850EAF" w:rsidP="00B6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6D7BB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СРБ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EE052" w14:textId="77777777" w:rsidR="00850EAF" w:rsidRDefault="00850EAF" w:rsidP="00B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50EAF" w:rsidRPr="00447C18" w14:paraId="0FB1948B" w14:textId="77777777" w:rsidTr="00850EAF">
        <w:trPr>
          <w:trHeight w:val="117"/>
          <w:tblCellSpacing w:w="15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D9D01" w14:textId="77777777" w:rsidR="00850EAF" w:rsidRPr="00447C18" w:rsidRDefault="00850EAF" w:rsidP="00B6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19C3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 АТ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224FB" w14:textId="77777777" w:rsidR="00850EAF" w:rsidRDefault="00850EAF" w:rsidP="00B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</w:tbl>
    <w:p w14:paraId="2A9C466E" w14:textId="77777777" w:rsidR="00447C18" w:rsidRPr="00447C18" w:rsidRDefault="00447C18" w:rsidP="0044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Исследования лаборатории иммунологические.</w:t>
      </w:r>
    </w:p>
    <w:tbl>
      <w:tblPr>
        <w:tblW w:w="394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5504"/>
        <w:gridCol w:w="898"/>
      </w:tblGrid>
      <w:tr w:rsidR="00850EAF" w:rsidRPr="00447C18" w14:paraId="35A142AE" w14:textId="77777777" w:rsidTr="00850EAF">
        <w:trPr>
          <w:tblCellSpacing w:w="15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6AAB3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F6C78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11076" w14:textId="77777777" w:rsidR="00850EAF" w:rsidRPr="00447C18" w:rsidRDefault="00850EAF" w:rsidP="0085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50EAF" w:rsidRPr="00447C18" w14:paraId="202736FC" w14:textId="77777777" w:rsidTr="00850EAF">
        <w:trPr>
          <w:tblCellSpacing w:w="15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CF74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E3822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пальца на анализ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C4386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850EAF" w:rsidRPr="00447C18" w14:paraId="12995DD9" w14:textId="77777777" w:rsidTr="00850EAF">
        <w:trPr>
          <w:tblCellSpacing w:w="15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52A14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C1482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RW экспресс-методом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BB7DD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166,00</w:t>
            </w:r>
          </w:p>
        </w:tc>
      </w:tr>
    </w:tbl>
    <w:p w14:paraId="20B20907" w14:textId="77777777" w:rsidR="00447C18" w:rsidRPr="00447C18" w:rsidRDefault="00447C18" w:rsidP="0044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Исследования лаборатории общеклинические.</w:t>
      </w:r>
    </w:p>
    <w:tbl>
      <w:tblPr>
        <w:tblW w:w="392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5387"/>
        <w:gridCol w:w="936"/>
      </w:tblGrid>
      <w:tr w:rsidR="00850EAF" w:rsidRPr="00447C18" w14:paraId="5444D033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1180C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481A4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E3F08" w14:textId="77777777" w:rsidR="00850EAF" w:rsidRPr="00447C18" w:rsidRDefault="00850EAF" w:rsidP="0085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50EAF" w:rsidRPr="00447C18" w14:paraId="01EFB44A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41A81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9A8DF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бактериурию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03CF6" w14:textId="77777777" w:rsidR="00850EAF" w:rsidRPr="00447C18" w:rsidRDefault="00850EAF" w:rsidP="00F3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850EAF" w:rsidRPr="00447C18" w14:paraId="0B5AE35E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4255E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A609E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мокроты общий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9533B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850EAF" w:rsidRPr="00447C18" w14:paraId="068BDCAA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3409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62186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Копрограмма</w:t>
            </w:r>
            <w:proofErr w:type="spellEnd"/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0ECDE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50EAF" w:rsidRPr="00447C18" w14:paraId="43C25F73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D1B55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6.4.4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E60D9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яйца глист и простейшие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63DED" w14:textId="77777777" w:rsidR="00850EAF" w:rsidRPr="00447C18" w:rsidRDefault="00850EAF" w:rsidP="00D9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850EAF" w:rsidRPr="00447C18" w14:paraId="6753AD2C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49B04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6.4.5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BB2F0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мочи по </w:t>
            </w:r>
            <w:proofErr w:type="spellStart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C436E" w14:textId="77777777" w:rsidR="00850EAF" w:rsidRPr="00447C18" w:rsidRDefault="00850EAF" w:rsidP="00D9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850EAF" w:rsidRPr="00447C18" w14:paraId="780B00ED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770F7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6.4.6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5707F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по Нечипоренко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99DE4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850EAF" w:rsidRPr="00447C18" w14:paraId="3FEB3F93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F80C7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6.4.7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C35BA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смыва на энтеробиоз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5D578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850EAF" w:rsidRPr="00447C18" w14:paraId="08490B58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2C238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1B3B1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73C81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50EAF" w:rsidRPr="00447C18" w14:paraId="054C19A3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4D75A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6.4.9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69439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ВК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14AB7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50EAF" w:rsidRPr="00447C18" w14:paraId="67D55351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03CCF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6.4.10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9ACAF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GN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2AD75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</w:tbl>
    <w:p w14:paraId="7DEA4754" w14:textId="77777777" w:rsidR="00447C18" w:rsidRPr="00447C18" w:rsidRDefault="00447C18" w:rsidP="0044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4950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Функциональная диагностика.</w:t>
      </w:r>
    </w:p>
    <w:tbl>
      <w:tblPr>
        <w:tblW w:w="393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5451"/>
        <w:gridCol w:w="918"/>
      </w:tblGrid>
      <w:tr w:rsidR="00850EAF" w:rsidRPr="00447C18" w14:paraId="2629D2B0" w14:textId="77777777" w:rsidTr="00850EAF">
        <w:trPr>
          <w:tblCellSpacing w:w="15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F59DA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6CF40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96F90" w14:textId="77777777" w:rsidR="00850EAF" w:rsidRPr="00447C18" w:rsidRDefault="00850EAF" w:rsidP="0085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50EAF" w:rsidRPr="00447C18" w14:paraId="04868CE3" w14:textId="77777777" w:rsidTr="00850EAF">
        <w:trPr>
          <w:tblCellSpacing w:w="15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46894" w14:textId="77777777" w:rsidR="00850EAF" w:rsidRPr="00447C18" w:rsidRDefault="00850EAF" w:rsidP="0049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CC9E9" w14:textId="77777777" w:rsidR="00850EAF" w:rsidRPr="00447C18" w:rsidRDefault="00850EAF" w:rsidP="00B6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электрокардиограммы</w:t>
            </w: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AC8CF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</w:tbl>
    <w:p w14:paraId="38D79238" w14:textId="77777777" w:rsidR="00447C18" w:rsidRPr="00447C18" w:rsidRDefault="00447C18" w:rsidP="0044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950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Рентгенологические исследования</w:t>
      </w:r>
    </w:p>
    <w:tbl>
      <w:tblPr>
        <w:tblW w:w="392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5395"/>
        <w:gridCol w:w="931"/>
      </w:tblGrid>
      <w:tr w:rsidR="00850EAF" w:rsidRPr="00447C18" w14:paraId="3B06B3F7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13933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1E9C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F32A5" w14:textId="77777777" w:rsidR="00850EAF" w:rsidRPr="00447C18" w:rsidRDefault="00850EAF" w:rsidP="0085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50EAF" w:rsidRPr="00447C18" w14:paraId="7FE281A3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2E446" w14:textId="77777777" w:rsidR="00850EAF" w:rsidRPr="00447C18" w:rsidRDefault="00850EAF" w:rsidP="0049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C073B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E25F1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850EAF" w:rsidRPr="00447C18" w14:paraId="66ADB194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44A6B" w14:textId="77777777" w:rsidR="00850EAF" w:rsidRPr="00447C18" w:rsidRDefault="00850EAF" w:rsidP="0049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7BC9E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пазух носа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BD9C2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271,00</w:t>
            </w:r>
          </w:p>
        </w:tc>
      </w:tr>
      <w:tr w:rsidR="00850EAF" w:rsidRPr="00447C18" w14:paraId="57A60D56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26D42" w14:textId="77777777" w:rsidR="00850EAF" w:rsidRPr="00447C18" w:rsidRDefault="00850EAF" w:rsidP="0049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6.6.3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6456F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почек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27F9B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941,00</w:t>
            </w:r>
          </w:p>
        </w:tc>
      </w:tr>
      <w:tr w:rsidR="00850EAF" w:rsidRPr="00447C18" w14:paraId="24622ED3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A86A5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6.6.4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C18B8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D2E32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445,00</w:t>
            </w:r>
          </w:p>
        </w:tc>
      </w:tr>
      <w:tr w:rsidR="00850EAF" w:rsidRPr="00447C18" w14:paraId="7B20F069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B1577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6.6.5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354A3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голени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2EC52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850EAF" w:rsidRPr="00447C18" w14:paraId="660DEE93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D831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6.6.6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9A6F1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64EE8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850EAF" w:rsidRPr="00447C18" w14:paraId="1FD2D3B4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66481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6.6.7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A804F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90933" w14:textId="77777777" w:rsidR="00850EAF" w:rsidRDefault="00850EAF" w:rsidP="00AF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850EAF" w:rsidRPr="00447C18" w14:paraId="7B045728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062B3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6.6.8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763B6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93288" w14:textId="77777777" w:rsidR="00850EAF" w:rsidRDefault="00850EAF" w:rsidP="0085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</w:tr>
      <w:tr w:rsidR="00850EAF" w:rsidRPr="00447C18" w14:paraId="0178DA7E" w14:textId="77777777" w:rsidTr="00850EAF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08BDF" w14:textId="77777777" w:rsidR="00850EAF" w:rsidRPr="00447C18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6.6.9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2CB0A" w14:textId="77777777" w:rsidR="00850EAF" w:rsidRPr="00495002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44787" w14:textId="77777777" w:rsidR="00850EAF" w:rsidRDefault="00850EAF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50EAF" w:rsidRPr="00447C18" w14:paraId="37D3ADCA" w14:textId="77777777" w:rsidTr="00850EAF">
        <w:trPr>
          <w:trHeight w:val="206"/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BC16" w14:textId="77777777" w:rsidR="00850EAF" w:rsidRPr="00447C18" w:rsidRDefault="00850EAF" w:rsidP="00B6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66732" w14:textId="77777777" w:rsidR="00850EAF" w:rsidRPr="00495002" w:rsidRDefault="00850EAF" w:rsidP="00B6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учезапястного</w:t>
            </w: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1A7EA" w14:textId="77777777" w:rsidR="00850EAF" w:rsidRDefault="00850EAF" w:rsidP="003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850EAF" w:rsidRPr="00447C18" w14:paraId="5FAB368E" w14:textId="77777777" w:rsidTr="00850EAF">
        <w:trPr>
          <w:trHeight w:val="206"/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EDE4C" w14:textId="77777777" w:rsidR="00850EAF" w:rsidRPr="00447C18" w:rsidRDefault="00850EAF" w:rsidP="00B6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6.6.11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2E121" w14:textId="77777777" w:rsidR="00850EAF" w:rsidRPr="00495002" w:rsidRDefault="00850EAF" w:rsidP="00B6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поясничного отдела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36875" w14:textId="77777777" w:rsidR="00850EAF" w:rsidRDefault="00850EAF" w:rsidP="003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407,00</w:t>
            </w:r>
          </w:p>
        </w:tc>
      </w:tr>
    </w:tbl>
    <w:p w14:paraId="4658CEB6" w14:textId="77777777" w:rsidR="00447C18" w:rsidRPr="00447C18" w:rsidRDefault="00447C18" w:rsidP="0044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950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Эндоскопические исследования.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7166"/>
        <w:gridCol w:w="1095"/>
      </w:tblGrid>
      <w:tr w:rsidR="00447C18" w:rsidRPr="00447C18" w14:paraId="681910F6" w14:textId="77777777" w:rsidTr="00447C18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EEFE3" w14:textId="77777777" w:rsidR="00447C18" w:rsidRPr="00447C18" w:rsidRDefault="00447C18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5B426" w14:textId="77777777" w:rsidR="00447C18" w:rsidRPr="00447C18" w:rsidRDefault="00447C18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D0A19" w14:textId="77777777" w:rsidR="00447C18" w:rsidRPr="00447C18" w:rsidRDefault="00447C18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447C18" w:rsidRPr="00447C18" w14:paraId="374B3EBC" w14:textId="77777777" w:rsidTr="00447C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C89D5" w14:textId="77777777" w:rsidR="00447C18" w:rsidRPr="00447C18" w:rsidRDefault="00447C18" w:rsidP="0049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06967" w14:textId="77777777" w:rsidR="00447C18" w:rsidRPr="00D94E08" w:rsidRDefault="00447C18" w:rsidP="0044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850A8" w14:textId="77777777" w:rsidR="00447C18" w:rsidRPr="00447C18" w:rsidRDefault="00850EAF" w:rsidP="00D9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D9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7C18"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14:paraId="5CB275F5" w14:textId="77777777" w:rsidR="00520974" w:rsidRDefault="00520974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412AB" w14:textId="77777777" w:rsidR="00520974" w:rsidRDefault="00520974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950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Ультразвуковые исследования</w:t>
      </w:r>
    </w:p>
    <w:p w14:paraId="2B2CFBB8" w14:textId="77777777" w:rsidR="00520974" w:rsidRDefault="00520974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20"/>
        <w:tblW w:w="39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5393"/>
        <w:gridCol w:w="927"/>
      </w:tblGrid>
      <w:tr w:rsidR="00850EAF" w:rsidRPr="00447C18" w14:paraId="2D52D9D1" w14:textId="77777777" w:rsidTr="00850EAF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19443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1C70C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E092D" w14:textId="77777777" w:rsidR="00850EAF" w:rsidRPr="00447C18" w:rsidRDefault="00850EAF" w:rsidP="0085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50EAF" w:rsidRPr="00447C18" w14:paraId="0BB35749" w14:textId="77777777" w:rsidTr="00850EAF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F1ED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6.8.1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00A7C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EF469" w14:textId="77777777" w:rsidR="00850EAF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r w:rsidR="00AF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50EAF" w:rsidRPr="00447C18" w14:paraId="4DC25AEE" w14:textId="77777777" w:rsidTr="00850EAF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837CD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6.8.2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19AB9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лимфатических узлов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990BD" w14:textId="77777777" w:rsidR="00850EAF" w:rsidRDefault="00850EAF" w:rsidP="00DD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="00AF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50EAF" w:rsidRPr="00447C18" w14:paraId="12BA8DE4" w14:textId="77777777" w:rsidTr="00850EAF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7461C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6.8.3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97E5B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мочевого пузыря и предстательной железы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14F43" w14:textId="77777777" w:rsidR="00850EAF" w:rsidRDefault="00850EAF" w:rsidP="0027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="00AF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50EAF" w:rsidRPr="00447C18" w14:paraId="1454EB80" w14:textId="77777777" w:rsidTr="00AF4E1F">
        <w:trPr>
          <w:trHeight w:val="304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2216C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6.8.4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8EB8D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почек и надпочечников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1465C" w14:textId="77777777" w:rsidR="00850EAF" w:rsidRDefault="00850EA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  <w:r w:rsidR="00AF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50EAF" w:rsidRPr="00447C18" w14:paraId="78F1596C" w14:textId="77777777" w:rsidTr="00AF4E1F">
        <w:trPr>
          <w:trHeight w:val="304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B4A32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6.8.5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1896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 молочных желез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E03B8" w14:textId="77777777" w:rsidR="00850EAF" w:rsidRDefault="00850EA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AF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50EAF" w:rsidRPr="00447C18" w14:paraId="010E913E" w14:textId="77777777" w:rsidTr="00AF4E1F">
        <w:trPr>
          <w:trHeight w:val="304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06B2F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6.8.6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CDA17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брюшной полости комплексно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79366" w14:textId="77777777" w:rsidR="00850EAF" w:rsidRDefault="00850EA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  <w:r w:rsidR="00AF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50EAF" w:rsidRPr="00447C18" w14:paraId="0919B402" w14:textId="77777777" w:rsidTr="00AF4E1F">
        <w:trPr>
          <w:trHeight w:val="304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69B31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6.8.7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C6BF5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коленных суставов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69472" w14:textId="77777777" w:rsidR="00850EAF" w:rsidRDefault="00850EA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="00AF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50EAF" w:rsidRPr="00447C18" w14:paraId="48573774" w14:textId="77777777" w:rsidTr="00AF4E1F">
        <w:trPr>
          <w:trHeight w:val="304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B54FE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6.8.8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86AD1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6A5E7" w14:textId="77777777" w:rsidR="00850EAF" w:rsidRDefault="00850EA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AF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50EAF" w:rsidRPr="00447C18" w14:paraId="391E4EB7" w14:textId="77777777" w:rsidTr="00AF4E1F">
        <w:trPr>
          <w:trHeight w:val="304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7413F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6.8.9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F224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и малого таза мочевого пузыря при гинекологических заболеваниях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C2A45" w14:textId="77777777" w:rsidR="00850EAF" w:rsidRDefault="00850EA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  <w:r w:rsidR="00AF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50EAF" w:rsidRPr="00447C18" w14:paraId="50661B50" w14:textId="77777777" w:rsidTr="00AF4E1F">
        <w:trPr>
          <w:trHeight w:val="304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9E6B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6.8.10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05AD7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периферических сосудов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9E07F" w14:textId="77777777" w:rsidR="00850EAF" w:rsidRDefault="00850EA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="00AF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50EAF" w:rsidRPr="00447C18" w14:paraId="386C8745" w14:textId="77777777" w:rsidTr="00AF4E1F">
        <w:trPr>
          <w:trHeight w:val="304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2A839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6.8.11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C7C95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42CEE" w14:textId="77777777" w:rsidR="00850EAF" w:rsidRDefault="00850EA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="00AF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50EAF" w:rsidRPr="00447C18" w14:paraId="56839696" w14:textId="77777777" w:rsidTr="00AF4E1F">
        <w:trPr>
          <w:trHeight w:val="304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E2F9E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6.8.12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59A2B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предстательная </w:t>
            </w:r>
            <w:proofErr w:type="spellStart"/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железа+яички</w:t>
            </w:r>
            <w:proofErr w:type="spellEnd"/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807F6" w14:textId="77777777" w:rsidR="00850EAF" w:rsidRDefault="00850EA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645E1" w14:textId="77777777" w:rsidR="00850EAF" w:rsidRDefault="00850EA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  <w:r w:rsidR="00AF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50EAF" w:rsidRPr="00447C18" w14:paraId="102EFA7D" w14:textId="77777777" w:rsidTr="00AF4E1F">
        <w:trPr>
          <w:trHeight w:val="304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4EE22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6.8.13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04892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CE80C" w14:textId="77777777" w:rsidR="00850EAF" w:rsidRDefault="00850EA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="00AF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50EAF" w:rsidRPr="00447C18" w14:paraId="1F6823B9" w14:textId="77777777" w:rsidTr="00AF4E1F">
        <w:trPr>
          <w:trHeight w:val="304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C56FD" w14:textId="77777777" w:rsidR="00850EAF" w:rsidRPr="00447C18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6.8.14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20FFD" w14:textId="77777777" w:rsidR="00850EAF" w:rsidRPr="00495002" w:rsidRDefault="00850EA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сосудов головы и шеи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C1BED" w14:textId="77777777" w:rsidR="00850EAF" w:rsidRDefault="00850EA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  <w:r w:rsidR="00AF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792F34C3" w14:textId="77777777" w:rsidR="00520974" w:rsidRDefault="00520974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824C3" w14:textId="77777777" w:rsidR="00520974" w:rsidRDefault="00520974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71380" w14:textId="77777777" w:rsidR="00DA31CD" w:rsidRDefault="00DA31CD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3D3FE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87D7C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2B917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3864A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3B26E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0EF04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E4A1D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E1653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B3530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42D68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EC6C0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B70AB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E1D72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C89A4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90948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5EB8B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A0BEA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7D05E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1A77A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2BA93" w14:textId="77777777" w:rsidR="00AF4E1F" w:rsidRDefault="00AF4E1F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C8FA4" w14:textId="77777777" w:rsidR="00DA31CD" w:rsidRDefault="00DA31CD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Пребывание пациентов в стационаре</w:t>
      </w:r>
    </w:p>
    <w:p w14:paraId="20CF5255" w14:textId="77777777" w:rsidR="00DA31CD" w:rsidRDefault="00DA31CD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20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7166"/>
        <w:gridCol w:w="1095"/>
      </w:tblGrid>
      <w:tr w:rsidR="00DA31CD" w:rsidRPr="00447C18" w14:paraId="462EE9AF" w14:textId="77777777" w:rsidTr="00DA39DC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652DB" w14:textId="77777777" w:rsidR="00DA31CD" w:rsidRPr="00447C18" w:rsidRDefault="00DA31CD" w:rsidP="00DA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57C71" w14:textId="77777777" w:rsidR="00DA31CD" w:rsidRPr="00447C18" w:rsidRDefault="00DA31CD" w:rsidP="00DA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3CF93" w14:textId="77777777" w:rsidR="00DA31CD" w:rsidRPr="00447C18" w:rsidRDefault="00DA31CD" w:rsidP="00DA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DA31CD" w:rsidRPr="00447C18" w14:paraId="1FCAEDBA" w14:textId="77777777" w:rsidTr="00DA39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7A9A8" w14:textId="77777777" w:rsidR="00DA31CD" w:rsidRPr="00447C18" w:rsidRDefault="00495002" w:rsidP="00DA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445A8" w14:textId="77777777" w:rsidR="00DA31CD" w:rsidRPr="007D3F9B" w:rsidRDefault="00DA31CD" w:rsidP="00DA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Прерывание беременности (аборт) в сроке до 12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11DA4" w14:textId="77777777" w:rsidR="00DA31CD" w:rsidRPr="00447C18" w:rsidRDefault="00DA31CD" w:rsidP="00DA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2360.00 </w:t>
            </w:r>
          </w:p>
        </w:tc>
      </w:tr>
    </w:tbl>
    <w:p w14:paraId="470EC78B" w14:textId="77777777" w:rsidR="00DA31CD" w:rsidRDefault="00DA31CD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A0A92" w14:textId="77777777" w:rsidR="00495002" w:rsidRDefault="00495002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44C2C" w14:textId="77777777" w:rsidR="00495002" w:rsidRDefault="00495002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AF240" w14:textId="77777777" w:rsidR="00495002" w:rsidRDefault="00495002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C58EB" w14:textId="77777777" w:rsidR="00495002" w:rsidRDefault="00495002" w:rsidP="00B6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BF6C7" w14:textId="77777777" w:rsidR="00B62E98" w:rsidRPr="00B62E98" w:rsidRDefault="00495002" w:rsidP="00B62E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7C18" w:rsidRPr="00B6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2E98" w:rsidRPr="00B62E98">
        <w:rPr>
          <w:rFonts w:ascii="Times New Roman" w:hAnsi="Times New Roman" w:cs="Times New Roman"/>
          <w:sz w:val="24"/>
          <w:szCs w:val="24"/>
        </w:rPr>
        <w:t>Медицинское обеспечение спортивных соревнований, спортивных, оздоровительных и трудовых лагерей, массовых культурных и общественных мероприятий</w:t>
      </w:r>
    </w:p>
    <w:tbl>
      <w:tblPr>
        <w:tblpPr w:leftFromText="180" w:rightFromText="180" w:vertAnchor="text" w:horzAnchor="margin" w:tblpY="320"/>
        <w:tblW w:w="39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5426"/>
        <w:gridCol w:w="941"/>
      </w:tblGrid>
      <w:tr w:rsidR="00AF4E1F" w:rsidRPr="00447C18" w14:paraId="181078E2" w14:textId="77777777" w:rsidTr="00AF4E1F">
        <w:trPr>
          <w:tblCellSpacing w:w="15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70E1A" w14:textId="77777777" w:rsidR="00AF4E1F" w:rsidRPr="00447C18" w:rsidRDefault="00AF4E1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4E52B" w14:textId="77777777" w:rsidR="00AF4E1F" w:rsidRPr="00447C18" w:rsidRDefault="00AF4E1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887DA" w14:textId="77777777" w:rsidR="00AF4E1F" w:rsidRPr="00447C18" w:rsidRDefault="00AF4E1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AF4E1F" w:rsidRPr="00447C18" w14:paraId="1A2A071F" w14:textId="77777777" w:rsidTr="00AF4E1F">
        <w:trPr>
          <w:tblCellSpacing w:w="15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42E7" w14:textId="77777777" w:rsidR="00AF4E1F" w:rsidRPr="00447C18" w:rsidRDefault="00AF4E1F" w:rsidP="00B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578B9" w14:textId="77777777" w:rsidR="00AF4E1F" w:rsidRPr="00495002" w:rsidRDefault="00AF4E1F" w:rsidP="00B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спортивных и праздничных мероприятий (без машин скорой медицинской помощи)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5451E" w14:textId="77777777" w:rsidR="00AF4E1F" w:rsidRDefault="00AF4E1F" w:rsidP="00B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49901A" w14:textId="77777777" w:rsidR="00AF4E1F" w:rsidRDefault="00AF4E1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</w:tr>
      <w:tr w:rsidR="00AF4E1F" w:rsidRPr="00447C18" w14:paraId="12993ACA" w14:textId="77777777" w:rsidTr="00AF4E1F">
        <w:trPr>
          <w:tblCellSpacing w:w="15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FE349" w14:textId="77777777" w:rsidR="00AF4E1F" w:rsidRPr="00447C18" w:rsidRDefault="00AF4E1F" w:rsidP="00B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F5C1B" w14:textId="77777777" w:rsidR="00AF4E1F" w:rsidRPr="00495002" w:rsidRDefault="00AF4E1F" w:rsidP="00B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спортивных и праздничных мероприятий (с машиной скорой медицинской помощи)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D69EC" w14:textId="77777777" w:rsidR="00AF4E1F" w:rsidRDefault="00AF4E1F" w:rsidP="00B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57512" w14:textId="77777777" w:rsidR="00AF4E1F" w:rsidRDefault="00AF4E1F" w:rsidP="00B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</w:tr>
    </w:tbl>
    <w:p w14:paraId="1B71059E" w14:textId="77777777" w:rsidR="00321F8A" w:rsidRDefault="00321F8A"/>
    <w:p w14:paraId="59F134A5" w14:textId="77777777" w:rsidR="00AF4E1F" w:rsidRDefault="00AF4E1F">
      <w:pPr>
        <w:rPr>
          <w:rFonts w:ascii="Times New Roman" w:hAnsi="Times New Roman" w:cs="Times New Roman"/>
          <w:sz w:val="24"/>
          <w:szCs w:val="24"/>
        </w:rPr>
      </w:pPr>
    </w:p>
    <w:p w14:paraId="157D8B44" w14:textId="77777777" w:rsidR="00AF4E1F" w:rsidRDefault="00AF4E1F">
      <w:pPr>
        <w:rPr>
          <w:rFonts w:ascii="Times New Roman" w:hAnsi="Times New Roman" w:cs="Times New Roman"/>
          <w:sz w:val="24"/>
          <w:szCs w:val="24"/>
        </w:rPr>
      </w:pPr>
    </w:p>
    <w:p w14:paraId="0C5463B5" w14:textId="77777777" w:rsidR="00AF4E1F" w:rsidRDefault="00AF4E1F">
      <w:pPr>
        <w:rPr>
          <w:rFonts w:ascii="Times New Roman" w:hAnsi="Times New Roman" w:cs="Times New Roman"/>
          <w:sz w:val="24"/>
          <w:szCs w:val="24"/>
        </w:rPr>
      </w:pPr>
    </w:p>
    <w:p w14:paraId="1C81CC7B" w14:textId="77777777" w:rsidR="00AF4E1F" w:rsidRDefault="00AF4E1F">
      <w:pPr>
        <w:rPr>
          <w:rFonts w:ascii="Times New Roman" w:hAnsi="Times New Roman" w:cs="Times New Roman"/>
          <w:sz w:val="24"/>
          <w:szCs w:val="24"/>
        </w:rPr>
      </w:pPr>
    </w:p>
    <w:p w14:paraId="3A8E473A" w14:textId="77777777" w:rsidR="00AF4E1F" w:rsidRDefault="00AF4E1F">
      <w:pPr>
        <w:rPr>
          <w:rFonts w:ascii="Times New Roman" w:hAnsi="Times New Roman" w:cs="Times New Roman"/>
          <w:sz w:val="24"/>
          <w:szCs w:val="24"/>
        </w:rPr>
      </w:pPr>
    </w:p>
    <w:p w14:paraId="7F4F4CEA" w14:textId="77777777" w:rsidR="00AF4E1F" w:rsidRDefault="00AF4E1F">
      <w:pPr>
        <w:rPr>
          <w:rFonts w:ascii="Times New Roman" w:hAnsi="Times New Roman" w:cs="Times New Roman"/>
          <w:sz w:val="24"/>
          <w:szCs w:val="24"/>
        </w:rPr>
      </w:pPr>
    </w:p>
    <w:p w14:paraId="2046ACD6" w14:textId="77777777" w:rsidR="00AF4E1F" w:rsidRDefault="00AF4E1F">
      <w:pPr>
        <w:rPr>
          <w:rFonts w:ascii="Times New Roman" w:hAnsi="Times New Roman" w:cs="Times New Roman"/>
          <w:sz w:val="24"/>
          <w:szCs w:val="24"/>
        </w:rPr>
      </w:pPr>
    </w:p>
    <w:p w14:paraId="52616316" w14:textId="77777777" w:rsidR="00AF4E1F" w:rsidRDefault="00AF4E1F">
      <w:pPr>
        <w:rPr>
          <w:rFonts w:ascii="Times New Roman" w:hAnsi="Times New Roman" w:cs="Times New Roman"/>
          <w:sz w:val="24"/>
          <w:szCs w:val="24"/>
        </w:rPr>
      </w:pPr>
    </w:p>
    <w:p w14:paraId="7D23188F" w14:textId="77777777" w:rsidR="0080461B" w:rsidRDefault="00495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0461B" w:rsidRPr="007D3F9B">
        <w:rPr>
          <w:rFonts w:ascii="Times New Roman" w:hAnsi="Times New Roman" w:cs="Times New Roman"/>
          <w:sz w:val="24"/>
          <w:szCs w:val="24"/>
        </w:rPr>
        <w:t>.</w:t>
      </w:r>
      <w:r w:rsidR="0080461B" w:rsidRPr="0080461B">
        <w:rPr>
          <w:rFonts w:ascii="Times New Roman" w:hAnsi="Times New Roman" w:cs="Times New Roman"/>
          <w:sz w:val="24"/>
          <w:szCs w:val="24"/>
        </w:rPr>
        <w:t xml:space="preserve"> </w:t>
      </w:r>
      <w:r w:rsidR="007D3F9B" w:rsidRPr="00447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хронических больных, в том числе геронтологических больных, в целях обеспечения ухода на специально выделенных койках сестринского ухода по инициативе родственников</w:t>
      </w:r>
      <w:r w:rsidR="0080461B" w:rsidRPr="0080461B">
        <w:rPr>
          <w:rFonts w:ascii="Times New Roman" w:hAnsi="Times New Roman" w:cs="Times New Roman"/>
          <w:sz w:val="24"/>
          <w:szCs w:val="24"/>
        </w:rPr>
        <w:t xml:space="preserve">  (из расчета на месяц пребывания)</w:t>
      </w:r>
    </w:p>
    <w:tbl>
      <w:tblPr>
        <w:tblW w:w="3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5406"/>
        <w:gridCol w:w="963"/>
      </w:tblGrid>
      <w:tr w:rsidR="00AF4E1F" w:rsidRPr="00447C18" w14:paraId="5C2F0173" w14:textId="77777777" w:rsidTr="00AF4E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2106C" w14:textId="77777777" w:rsidR="00AF4E1F" w:rsidRPr="00447C18" w:rsidRDefault="00AF4E1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CDD6C" w14:textId="77777777" w:rsidR="00AF4E1F" w:rsidRPr="00447C18" w:rsidRDefault="00AF4E1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73813" w14:textId="77777777" w:rsidR="00AF4E1F" w:rsidRPr="00447C18" w:rsidRDefault="00AF4E1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AF4E1F" w:rsidRPr="00447C18" w14:paraId="20E63410" w14:textId="77777777" w:rsidTr="00AF4E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77CBC" w14:textId="77777777" w:rsidR="00AF4E1F" w:rsidRPr="00447C18" w:rsidRDefault="00AF4E1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8F79D" w14:textId="77777777" w:rsidR="00AF4E1F" w:rsidRPr="00495002" w:rsidRDefault="00AF4E1F" w:rsidP="007D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в отделении сестринского ухода по инициативе родственников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0082C" w14:textId="77777777" w:rsidR="00AF4E1F" w:rsidRPr="00447C18" w:rsidRDefault="00AF4E1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9030,00</w:t>
            </w:r>
          </w:p>
        </w:tc>
      </w:tr>
      <w:tr w:rsidR="00AF4E1F" w:rsidRPr="00447C18" w14:paraId="09BF86FD" w14:textId="77777777" w:rsidTr="00AF4E1F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80681" w14:textId="77777777" w:rsidR="00AF4E1F" w:rsidRPr="00447C18" w:rsidRDefault="00AF4E1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4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E61A6" w14:textId="77777777" w:rsidR="00AF4E1F" w:rsidRPr="00495002" w:rsidRDefault="00AF4E1F" w:rsidP="007D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санитарно-гигиеническому обслуживанию лиц в палате в отделении сестринского ухода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4EE86" w14:textId="77777777" w:rsidR="00AF4E1F" w:rsidRPr="00447C18" w:rsidRDefault="00AF4E1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3840,00</w:t>
            </w:r>
          </w:p>
        </w:tc>
      </w:tr>
      <w:tr w:rsidR="00AF4E1F" w:rsidRPr="00447C18" w14:paraId="4B29E004" w14:textId="77777777" w:rsidTr="00AF4E1F">
        <w:trPr>
          <w:trHeight w:val="234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A5880" w14:textId="77777777" w:rsidR="00AF4E1F" w:rsidRPr="00447C18" w:rsidRDefault="00AF4E1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1F002" w14:textId="77777777" w:rsidR="00AF4E1F" w:rsidRPr="00495002" w:rsidRDefault="00AF4E1F" w:rsidP="007D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кормлению лежачего пациента в палате в отделении сестринского ухода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13779" w14:textId="77777777" w:rsidR="00AF4E1F" w:rsidRDefault="00AF4E1F" w:rsidP="00AF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2280,00</w:t>
            </w:r>
          </w:p>
        </w:tc>
      </w:tr>
      <w:tr w:rsidR="00AF4E1F" w:rsidRPr="00447C18" w14:paraId="60631F11" w14:textId="77777777" w:rsidTr="00AF4E1F">
        <w:trPr>
          <w:trHeight w:val="234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3E919" w14:textId="77777777" w:rsidR="00AF4E1F" w:rsidRDefault="00AF4E1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23048" w14:textId="77777777" w:rsidR="00AF4E1F" w:rsidRPr="00495002" w:rsidRDefault="00AF4E1F" w:rsidP="007D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смене памперса лежачего пациента в палате в отделении сестринского ухода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32FF2" w14:textId="77777777" w:rsidR="00AF4E1F" w:rsidRDefault="00AF4E1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6086,00</w:t>
            </w:r>
          </w:p>
        </w:tc>
      </w:tr>
      <w:tr w:rsidR="00AF4E1F" w:rsidRPr="00447C18" w14:paraId="2E46382F" w14:textId="77777777" w:rsidTr="00AF4E1F">
        <w:trPr>
          <w:trHeight w:val="234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BCC4E" w14:textId="77777777" w:rsidR="00AF4E1F" w:rsidRDefault="00AF4E1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9B337" w14:textId="77777777" w:rsidR="00AF4E1F" w:rsidRPr="00495002" w:rsidRDefault="00AF4E1F" w:rsidP="007D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медицинскому сопровождению лежачего пациента в палате в отделении сестринского ухода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D0784" w14:textId="77777777" w:rsidR="00AF4E1F" w:rsidRDefault="00AF4E1F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5790,00</w:t>
            </w:r>
          </w:p>
        </w:tc>
      </w:tr>
    </w:tbl>
    <w:p w14:paraId="56E625C2" w14:textId="77777777" w:rsidR="0080461B" w:rsidRDefault="00AF4E1F">
      <w:r>
        <w:t>,</w:t>
      </w:r>
    </w:p>
    <w:sectPr w:rsidR="0080461B" w:rsidSect="003A312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9435C"/>
    <w:multiLevelType w:val="multilevel"/>
    <w:tmpl w:val="90D26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18"/>
    <w:rsid w:val="000903A5"/>
    <w:rsid w:val="00095BE3"/>
    <w:rsid w:val="000D6FD0"/>
    <w:rsid w:val="00130110"/>
    <w:rsid w:val="001604DC"/>
    <w:rsid w:val="0016108C"/>
    <w:rsid w:val="00162EA5"/>
    <w:rsid w:val="00173810"/>
    <w:rsid w:val="00183ED0"/>
    <w:rsid w:val="001F19D1"/>
    <w:rsid w:val="002406FE"/>
    <w:rsid w:val="00276AD8"/>
    <w:rsid w:val="00283F32"/>
    <w:rsid w:val="002960C9"/>
    <w:rsid w:val="002B49D7"/>
    <w:rsid w:val="002F764C"/>
    <w:rsid w:val="00321F8A"/>
    <w:rsid w:val="003663D8"/>
    <w:rsid w:val="00372720"/>
    <w:rsid w:val="003A312F"/>
    <w:rsid w:val="003A5296"/>
    <w:rsid w:val="00447C18"/>
    <w:rsid w:val="00482E80"/>
    <w:rsid w:val="00495002"/>
    <w:rsid w:val="0050665D"/>
    <w:rsid w:val="00520974"/>
    <w:rsid w:val="005369A4"/>
    <w:rsid w:val="0054595B"/>
    <w:rsid w:val="00560345"/>
    <w:rsid w:val="00573BFD"/>
    <w:rsid w:val="0057797B"/>
    <w:rsid w:val="005A0E05"/>
    <w:rsid w:val="005A10BB"/>
    <w:rsid w:val="005D6BE0"/>
    <w:rsid w:val="00620E8B"/>
    <w:rsid w:val="006A7CB0"/>
    <w:rsid w:val="006B2489"/>
    <w:rsid w:val="006F5E74"/>
    <w:rsid w:val="00716B47"/>
    <w:rsid w:val="00736E29"/>
    <w:rsid w:val="00795643"/>
    <w:rsid w:val="007D3F9B"/>
    <w:rsid w:val="0080461B"/>
    <w:rsid w:val="00834C70"/>
    <w:rsid w:val="00850EAF"/>
    <w:rsid w:val="00870305"/>
    <w:rsid w:val="008D05F9"/>
    <w:rsid w:val="00910406"/>
    <w:rsid w:val="0092310C"/>
    <w:rsid w:val="009E40EF"/>
    <w:rsid w:val="009F0727"/>
    <w:rsid w:val="00A12F56"/>
    <w:rsid w:val="00A24AF5"/>
    <w:rsid w:val="00A73A39"/>
    <w:rsid w:val="00A77683"/>
    <w:rsid w:val="00AD5AEE"/>
    <w:rsid w:val="00AF2D10"/>
    <w:rsid w:val="00AF4E1F"/>
    <w:rsid w:val="00B143BC"/>
    <w:rsid w:val="00B27135"/>
    <w:rsid w:val="00B62E98"/>
    <w:rsid w:val="00B632FA"/>
    <w:rsid w:val="00B86E73"/>
    <w:rsid w:val="00BB2A7F"/>
    <w:rsid w:val="00BD173C"/>
    <w:rsid w:val="00BD7A50"/>
    <w:rsid w:val="00BF1AA6"/>
    <w:rsid w:val="00C24666"/>
    <w:rsid w:val="00C24F37"/>
    <w:rsid w:val="00C6338F"/>
    <w:rsid w:val="00CA16A7"/>
    <w:rsid w:val="00CA3774"/>
    <w:rsid w:val="00D640C0"/>
    <w:rsid w:val="00D94E08"/>
    <w:rsid w:val="00DA31CD"/>
    <w:rsid w:val="00DA39DC"/>
    <w:rsid w:val="00DB5C00"/>
    <w:rsid w:val="00DD4085"/>
    <w:rsid w:val="00DF7798"/>
    <w:rsid w:val="00E17A4B"/>
    <w:rsid w:val="00E7255B"/>
    <w:rsid w:val="00EA130B"/>
    <w:rsid w:val="00F029EF"/>
    <w:rsid w:val="00F348AC"/>
    <w:rsid w:val="00F53C18"/>
    <w:rsid w:val="00FA55DD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5262"/>
  <w15:docId w15:val="{F1595160-C6C9-4532-8616-27D74453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F8A"/>
  </w:style>
  <w:style w:type="paragraph" w:styleId="2">
    <w:name w:val="heading 2"/>
    <w:basedOn w:val="a"/>
    <w:link w:val="20"/>
    <w:uiPriority w:val="9"/>
    <w:qFormat/>
    <w:rsid w:val="00447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7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7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1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7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5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61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Орлов В.В.</cp:lastModifiedBy>
  <cp:revision>2</cp:revision>
  <cp:lastPrinted>2020-12-29T13:32:00Z</cp:lastPrinted>
  <dcterms:created xsi:type="dcterms:W3CDTF">2020-12-30T11:28:00Z</dcterms:created>
  <dcterms:modified xsi:type="dcterms:W3CDTF">2020-12-30T11:28:00Z</dcterms:modified>
</cp:coreProperties>
</file>